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2F" w:rsidRPr="007A3313" w:rsidRDefault="00C2042F" w:rsidP="007A3313">
      <w:pPr>
        <w:pStyle w:val="ListParagraph"/>
        <w:ind w:left="567" w:firstLine="153"/>
        <w:jc w:val="center"/>
        <w:rPr>
          <w:rFonts w:cstheme="minorHAnsi"/>
          <w:b/>
          <w:noProof/>
          <w:color w:val="FFFFFF" w:themeColor="background1"/>
          <w:sz w:val="96"/>
          <w:szCs w:val="96"/>
        </w:rPr>
      </w:pPr>
      <w:r w:rsidRPr="007A3313">
        <w:rPr>
          <w:rFonts w:cstheme="minorHAnsi"/>
          <w:b/>
          <w:noProof/>
          <w:color w:val="FFFFFF" w:themeColor="background1"/>
          <w:sz w:val="96"/>
          <w:szCs w:val="96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-721995</wp:posOffset>
            </wp:positionH>
            <wp:positionV relativeFrom="page">
              <wp:posOffset>-6985</wp:posOffset>
            </wp:positionV>
            <wp:extent cx="7554595" cy="2221865"/>
            <wp:effectExtent l="19050" t="0" r="8255" b="0"/>
            <wp:wrapNone/>
            <wp:docPr id="7" name="Picture 7" descr="Newletter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etter hea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313" w:rsidRPr="007A3313">
        <w:rPr>
          <w:rFonts w:cstheme="minorHAnsi"/>
          <w:b/>
          <w:noProof/>
          <w:color w:val="FFFFFF" w:themeColor="background1"/>
          <w:sz w:val="96"/>
          <w:szCs w:val="96"/>
        </w:rPr>
        <w:t>Pupil Voice</w:t>
      </w:r>
      <w:r w:rsidRPr="007A3313">
        <w:rPr>
          <w:rFonts w:cstheme="minorHAnsi"/>
          <w:color w:val="FFFFFF" w:themeColor="background1"/>
          <w:sz w:val="96"/>
          <w:szCs w:val="96"/>
        </w:rPr>
        <w:t xml:space="preserve"> </w:t>
      </w:r>
    </w:p>
    <w:p w:rsidR="00083FC3" w:rsidRPr="00F54BA3" w:rsidRDefault="00083FC3" w:rsidP="008B478A">
      <w:pPr>
        <w:pStyle w:val="ListParagraph"/>
        <w:ind w:left="567" w:firstLine="153"/>
        <w:jc w:val="center"/>
        <w:rPr>
          <w:rFonts w:cstheme="minorHAnsi"/>
          <w:color w:val="FFFFFF" w:themeColor="background1"/>
          <w:sz w:val="24"/>
          <w:szCs w:val="24"/>
        </w:rPr>
      </w:pPr>
    </w:p>
    <w:p w:rsidR="00FE70CF" w:rsidRPr="00F54BA3" w:rsidRDefault="00FE70CF" w:rsidP="00FE70CF">
      <w:pPr>
        <w:rPr>
          <w:rFonts w:cstheme="minorHAnsi"/>
          <w:b/>
          <w:sz w:val="24"/>
          <w:szCs w:val="24"/>
        </w:rPr>
      </w:pPr>
    </w:p>
    <w:p w:rsidR="00F54BA3" w:rsidRDefault="00F54BA3" w:rsidP="00EA12A8">
      <w:pPr>
        <w:pStyle w:val="Title"/>
        <w:rPr>
          <w:rFonts w:ascii="Calibri" w:hAnsi="Calibri" w:cs="Calibri"/>
          <w:color w:val="C00000"/>
          <w:sz w:val="24"/>
          <w:szCs w:val="24"/>
          <w:lang w:val="en-US"/>
        </w:rPr>
      </w:pPr>
    </w:p>
    <w:p w:rsidR="00EA12A8" w:rsidRPr="00366885" w:rsidRDefault="007A3313" w:rsidP="00EA12A8">
      <w:pPr>
        <w:pStyle w:val="Title"/>
        <w:rPr>
          <w:rFonts w:ascii="Calibri" w:hAnsi="Calibri" w:cs="Calibri"/>
          <w:color w:val="C00000"/>
          <w:lang w:val="en-US"/>
        </w:rPr>
      </w:pPr>
      <w:r>
        <w:rPr>
          <w:rFonts w:ascii="Calibri" w:hAnsi="Calibri" w:cs="Calibri"/>
          <w:color w:val="C00000"/>
          <w:lang w:val="en-US"/>
        </w:rPr>
        <w:t>Wha</w:t>
      </w:r>
      <w:r w:rsidR="0076789E">
        <w:rPr>
          <w:rFonts w:ascii="Calibri" w:hAnsi="Calibri" w:cs="Calibri"/>
          <w:color w:val="C00000"/>
          <w:lang w:val="en-US"/>
        </w:rPr>
        <w:t>t our pupils say about Music</w:t>
      </w:r>
      <w:r>
        <w:rPr>
          <w:rFonts w:ascii="Calibri" w:hAnsi="Calibri" w:cs="Calibri"/>
          <w:color w:val="C00000"/>
          <w:lang w:val="en-US"/>
        </w:rPr>
        <w:t>:</w:t>
      </w:r>
    </w:p>
    <w:p w:rsidR="00E24463" w:rsidRPr="007A3313" w:rsidRDefault="00E24463" w:rsidP="00EA12A8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</w:p>
    <w:p w:rsidR="00E24463" w:rsidRDefault="007A3313" w:rsidP="00EA12A8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  <w:r w:rsidRPr="007A3313">
        <w:rPr>
          <w:rFonts w:ascii="Tahoma" w:hAnsi="Tahoma" w:cs="Tahoma"/>
          <w:b/>
          <w:sz w:val="32"/>
          <w:szCs w:val="32"/>
          <w:lang w:val="en-US"/>
        </w:rPr>
        <w:t>Year 6:</w:t>
      </w:r>
    </w:p>
    <w:p w:rsidR="00C7140A" w:rsidRDefault="00C7140A" w:rsidP="00EA12A8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</w:p>
    <w:p w:rsidR="005553EE" w:rsidRDefault="005553EE" w:rsidP="0076789E">
      <w:pPr>
        <w:rPr>
          <w:color w:val="000000" w:themeColor="text1"/>
          <w:sz w:val="28"/>
          <w:szCs w:val="28"/>
        </w:rPr>
      </w:pPr>
      <w:r w:rsidRPr="005553EE">
        <w:rPr>
          <w:color w:val="000000" w:themeColor="text1"/>
          <w:sz w:val="28"/>
          <w:szCs w:val="28"/>
        </w:rPr>
        <w:t>“</w:t>
      </w:r>
      <w:r w:rsidR="00C7140A">
        <w:rPr>
          <w:color w:val="000000" w:themeColor="text1"/>
          <w:sz w:val="28"/>
          <w:szCs w:val="28"/>
        </w:rPr>
        <w:t>During Black History Month we studied Jazz music. Jazz music use guitars, trumpets and saxophones.”</w:t>
      </w:r>
    </w:p>
    <w:p w:rsidR="00C7140A" w:rsidRDefault="00C7140A" w:rsidP="007678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“I like listening to different types of instruments and trying to understand lyrics too.”</w:t>
      </w:r>
    </w:p>
    <w:p w:rsidR="00C7140A" w:rsidRDefault="00C7140A" w:rsidP="007678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have Rock Steady lessons. I play the guitar and we played Rick Astley’s ‘Never </w:t>
      </w:r>
      <w:proofErr w:type="spellStart"/>
      <w:r>
        <w:rPr>
          <w:color w:val="000000" w:themeColor="text1"/>
          <w:sz w:val="28"/>
          <w:szCs w:val="28"/>
        </w:rPr>
        <w:t>Gonna</w:t>
      </w:r>
      <w:proofErr w:type="spellEnd"/>
      <w:r>
        <w:rPr>
          <w:color w:val="000000" w:themeColor="text1"/>
          <w:sz w:val="28"/>
          <w:szCs w:val="28"/>
        </w:rPr>
        <w:t xml:space="preserve"> Give You Up’ song.”</w:t>
      </w:r>
    </w:p>
    <w:p w:rsidR="00C7140A" w:rsidRDefault="00C7140A" w:rsidP="007678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“I am part of the Commonwealth Choir.  I sang at the Queen’s Jubilee with a song called ‘Sing’ which was also sung by Kiara Settle who is a singer from The Greatest Showman.”</w:t>
      </w:r>
    </w:p>
    <w:p w:rsidR="00B2092C" w:rsidRDefault="00B2092C" w:rsidP="007678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</w:t>
      </w:r>
      <w:r w:rsidR="0098444D">
        <w:rPr>
          <w:color w:val="000000" w:themeColor="text1"/>
          <w:sz w:val="28"/>
          <w:szCs w:val="28"/>
        </w:rPr>
        <w:t>We listen to different types of music and we have analysed the Jazz and classical styles.”</w:t>
      </w:r>
    </w:p>
    <w:p w:rsidR="0098444D" w:rsidRDefault="0098444D" w:rsidP="007678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“Music is exciting and emotional so it can change your mood.”</w:t>
      </w:r>
    </w:p>
    <w:p w:rsidR="0098444D" w:rsidRDefault="0098444D" w:rsidP="007678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“We use music for warm up and cool down sessions.”</w:t>
      </w:r>
    </w:p>
    <w:p w:rsidR="0098444D" w:rsidRDefault="0098444D" w:rsidP="007678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“I have learned about some instruments such as the piano, cello, bass and drums. Some of these instruments are known as wind, brass, strings or percussion.”</w:t>
      </w:r>
    </w:p>
    <w:p w:rsidR="0098444D" w:rsidRDefault="0098444D" w:rsidP="007678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“We learned a Japanese song and also a new song that I did not know of called Myopia.”</w:t>
      </w:r>
    </w:p>
    <w:p w:rsidR="0098444D" w:rsidRDefault="0098444D" w:rsidP="0076789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“In Year 5 I was in the Commonwealth Choir and I am grateful for that as I got to express what I do best.”</w:t>
      </w:r>
    </w:p>
    <w:p w:rsidR="00B065C3" w:rsidRPr="005553EE" w:rsidRDefault="00B065C3" w:rsidP="005553EE">
      <w:pPr>
        <w:rPr>
          <w:color w:val="FF0000"/>
          <w:sz w:val="28"/>
          <w:szCs w:val="28"/>
        </w:rPr>
      </w:pPr>
    </w:p>
    <w:p w:rsidR="005553EE" w:rsidRDefault="001E30A1" w:rsidP="00B065C3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  <w:r>
        <w:rPr>
          <w:rFonts w:ascii="Tahoma" w:hAnsi="Tahoma" w:cs="Tahoma"/>
          <w:b/>
          <w:sz w:val="32"/>
          <w:szCs w:val="32"/>
          <w:lang w:val="en-US"/>
        </w:rPr>
        <w:t>Year 5</w:t>
      </w:r>
      <w:r w:rsidRPr="007A3313">
        <w:rPr>
          <w:rFonts w:ascii="Tahoma" w:hAnsi="Tahoma" w:cs="Tahoma"/>
          <w:b/>
          <w:sz w:val="32"/>
          <w:szCs w:val="32"/>
          <w:lang w:val="en-US"/>
        </w:rPr>
        <w:t>:</w:t>
      </w:r>
    </w:p>
    <w:p w:rsidR="00DE4ECB" w:rsidRPr="00B065C3" w:rsidRDefault="00DE4ECB" w:rsidP="00B065C3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</w:p>
    <w:p w:rsidR="001E30A1" w:rsidRDefault="001E30A1" w:rsidP="001E30A1">
      <w:pPr>
        <w:rPr>
          <w:color w:val="000000" w:themeColor="text1"/>
          <w:sz w:val="28"/>
          <w:szCs w:val="28"/>
        </w:rPr>
      </w:pPr>
      <w:r w:rsidRPr="001E30A1">
        <w:rPr>
          <w:color w:val="000000" w:themeColor="text1"/>
          <w:sz w:val="28"/>
          <w:szCs w:val="28"/>
        </w:rPr>
        <w:t>“</w:t>
      </w:r>
      <w:r w:rsidR="0076789E">
        <w:rPr>
          <w:color w:val="000000" w:themeColor="text1"/>
          <w:sz w:val="28"/>
          <w:szCs w:val="28"/>
        </w:rPr>
        <w:t xml:space="preserve">We have a music lesson once a week and this term we are making our own version of a </w:t>
      </w:r>
      <w:r w:rsidR="00F61195">
        <w:rPr>
          <w:color w:val="000000" w:themeColor="text1"/>
          <w:sz w:val="28"/>
          <w:szCs w:val="28"/>
        </w:rPr>
        <w:t>well-known</w:t>
      </w:r>
      <w:r w:rsidR="0076789E">
        <w:rPr>
          <w:color w:val="000000" w:themeColor="text1"/>
          <w:sz w:val="28"/>
          <w:szCs w:val="28"/>
        </w:rPr>
        <w:t xml:space="preserve"> song.</w:t>
      </w:r>
      <w:r w:rsidRPr="001E30A1">
        <w:rPr>
          <w:color w:val="000000" w:themeColor="text1"/>
          <w:sz w:val="28"/>
          <w:szCs w:val="28"/>
        </w:rPr>
        <w:t>”</w:t>
      </w:r>
    </w:p>
    <w:p w:rsidR="0076789E" w:rsidRDefault="0076789E" w:rsidP="001E30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“We use instruments to make our own version of an Adele song. Some of the instruments will be a triangle, a tambourine or a xylophone.”</w:t>
      </w:r>
    </w:p>
    <w:p w:rsidR="0076789E" w:rsidRDefault="0076789E" w:rsidP="001E30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“Sometimes we login online to test out pieces of music we are making.”</w:t>
      </w:r>
    </w:p>
    <w:p w:rsidR="0076789E" w:rsidRDefault="0076789E" w:rsidP="001E30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“We have learned about Jazz music which uses instruments such as keyboards, violin and saxophones.”</w:t>
      </w:r>
    </w:p>
    <w:p w:rsidR="0076789E" w:rsidRDefault="0076789E" w:rsidP="001E30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“Jazz is an old style of music that was created in the 1920’s.”</w:t>
      </w:r>
    </w:p>
    <w:p w:rsidR="0076789E" w:rsidRDefault="0076789E" w:rsidP="001E30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“Some of the new words we have learned are chorus, verse and tempo.”</w:t>
      </w:r>
    </w:p>
    <w:p w:rsidR="0076789E" w:rsidRDefault="0076789E" w:rsidP="001E30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“The high notes and low notes allow you to change the music so it sounds different in places.”</w:t>
      </w:r>
    </w:p>
    <w:p w:rsidR="0076789E" w:rsidRDefault="0076789E" w:rsidP="001E30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“In Year 3 we learned how to play the ukulele and in Year 4 we are learning to play the violin.”</w:t>
      </w:r>
    </w:p>
    <w:p w:rsidR="0076789E" w:rsidRPr="001E30A1" w:rsidRDefault="0076789E" w:rsidP="001E30A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</w:t>
      </w:r>
      <w:r w:rsidR="00546EC5">
        <w:rPr>
          <w:color w:val="000000" w:themeColor="text1"/>
          <w:sz w:val="28"/>
          <w:szCs w:val="28"/>
        </w:rPr>
        <w:t>It is interesting and w</w:t>
      </w:r>
      <w:r>
        <w:rPr>
          <w:color w:val="000000" w:themeColor="text1"/>
          <w:sz w:val="28"/>
          <w:szCs w:val="28"/>
        </w:rPr>
        <w:t>e have learned about the music of Billy Holiday, Louis Armstrong</w:t>
      </w:r>
      <w:r w:rsidR="00546EC5">
        <w:rPr>
          <w:color w:val="000000" w:themeColor="text1"/>
          <w:sz w:val="28"/>
          <w:szCs w:val="28"/>
        </w:rPr>
        <w:t>, Bob Dylan</w:t>
      </w:r>
      <w:r>
        <w:rPr>
          <w:color w:val="000000" w:themeColor="text1"/>
          <w:sz w:val="28"/>
          <w:szCs w:val="28"/>
        </w:rPr>
        <w:t xml:space="preserve"> and Du</w:t>
      </w:r>
      <w:r w:rsidR="000F7884">
        <w:rPr>
          <w:color w:val="000000" w:themeColor="text1"/>
          <w:sz w:val="28"/>
          <w:szCs w:val="28"/>
        </w:rPr>
        <w:t>k</w:t>
      </w:r>
      <w:r>
        <w:rPr>
          <w:color w:val="000000" w:themeColor="text1"/>
          <w:sz w:val="28"/>
          <w:szCs w:val="28"/>
        </w:rPr>
        <w:t>e Ellington.”</w:t>
      </w:r>
    </w:p>
    <w:p w:rsidR="00F61195" w:rsidRDefault="00F61195" w:rsidP="007A3313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</w:p>
    <w:p w:rsidR="007A3313" w:rsidRPr="00E2122C" w:rsidRDefault="00E2122C" w:rsidP="007A3313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  <w:r>
        <w:rPr>
          <w:rFonts w:ascii="Tahoma" w:hAnsi="Tahoma" w:cs="Tahoma"/>
          <w:b/>
          <w:sz w:val="32"/>
          <w:szCs w:val="32"/>
          <w:lang w:val="en-US"/>
        </w:rPr>
        <w:t>Year 4</w:t>
      </w:r>
      <w:r w:rsidRPr="007A3313">
        <w:rPr>
          <w:rFonts w:ascii="Tahoma" w:hAnsi="Tahoma" w:cs="Tahoma"/>
          <w:b/>
          <w:sz w:val="32"/>
          <w:szCs w:val="32"/>
          <w:lang w:val="en-US"/>
        </w:rPr>
        <w:t>:</w:t>
      </w:r>
    </w:p>
    <w:p w:rsidR="007A3313" w:rsidRDefault="007A3313" w:rsidP="00EA12A8">
      <w:pPr>
        <w:widowControl w:val="0"/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:rsidR="00E2122C" w:rsidRDefault="00F61195" w:rsidP="00E212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“We learned to play the violin which is a stringed instrument</w:t>
      </w:r>
      <w:r w:rsidR="00150C63">
        <w:rPr>
          <w:color w:val="000000" w:themeColor="text1"/>
          <w:sz w:val="28"/>
          <w:szCs w:val="28"/>
        </w:rPr>
        <w:t xml:space="preserve"> that has tuning pegs on it that helps in changing the sound of the music.</w:t>
      </w:r>
      <w:r w:rsidR="00E2122C" w:rsidRPr="00E2122C">
        <w:rPr>
          <w:color w:val="000000" w:themeColor="text1"/>
          <w:sz w:val="28"/>
          <w:szCs w:val="28"/>
        </w:rPr>
        <w:t>”</w:t>
      </w:r>
    </w:p>
    <w:p w:rsidR="00150C63" w:rsidRDefault="00150C63" w:rsidP="00E212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“Some of the artists we have studied are Jacqueline Du Pere who is a British cellist and Mozart. Mozart’s music is classical which was created a long time ago but is still popular now.”</w:t>
      </w:r>
    </w:p>
    <w:p w:rsidR="00150C63" w:rsidRDefault="00150C63" w:rsidP="00E212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“There are three types of elements which are rhythm, harmony and tempo.”</w:t>
      </w:r>
    </w:p>
    <w:p w:rsidR="00150C63" w:rsidRDefault="00150C63" w:rsidP="00E212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“We have learned about sound, pitch and waves which are needed to listen to music and create pieces of music.”</w:t>
      </w:r>
    </w:p>
    <w:p w:rsidR="00150C63" w:rsidRDefault="00150C63" w:rsidP="00E212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“We have hymn practice once a week so that when we go to church we can sing the hymns confidently.”</w:t>
      </w:r>
    </w:p>
    <w:p w:rsidR="00150C63" w:rsidRDefault="00150C63" w:rsidP="00E212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“We record our learning in our music books and we have key words like crotchet, minimum and semi-breve.”</w:t>
      </w:r>
    </w:p>
    <w:p w:rsidR="00150C63" w:rsidRDefault="00150C63" w:rsidP="00E2122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</w:t>
      </w:r>
      <w:r w:rsidR="00164C9F">
        <w:rPr>
          <w:color w:val="000000" w:themeColor="text1"/>
          <w:sz w:val="28"/>
          <w:szCs w:val="28"/>
        </w:rPr>
        <w:t>Rock Steady lessons are great as we get to play different instruments and then we will be part of a performance and we can book instruments online.”</w:t>
      </w:r>
    </w:p>
    <w:p w:rsidR="00164C9F" w:rsidRDefault="00164C9F" w:rsidP="00A71A6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“The Commonwealth Choir has been to the Indian Embassy to perform and we were also part of the Queen’s Jubilee celebrations with Sky News recording us.</w:t>
      </w:r>
    </w:p>
    <w:p w:rsidR="00A71A6F" w:rsidRPr="00E2122C" w:rsidRDefault="00A71A6F" w:rsidP="00A71A6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“Bear’s Got Talent is a good opportunity to showcase our musical talents.”</w:t>
      </w:r>
    </w:p>
    <w:p w:rsidR="00C20DEA" w:rsidRDefault="00C20DEA" w:rsidP="007A7385">
      <w:pPr>
        <w:rPr>
          <w:color w:val="000000" w:themeColor="text1"/>
          <w:sz w:val="28"/>
          <w:szCs w:val="28"/>
        </w:rPr>
      </w:pPr>
    </w:p>
    <w:p w:rsidR="00A71A6F" w:rsidRDefault="00C20DEA" w:rsidP="00E34AD7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  <w:r>
        <w:rPr>
          <w:rFonts w:ascii="Tahoma" w:hAnsi="Tahoma" w:cs="Tahoma"/>
          <w:b/>
          <w:sz w:val="32"/>
          <w:szCs w:val="32"/>
          <w:lang w:val="en-US"/>
        </w:rPr>
        <w:t>Year 3</w:t>
      </w:r>
      <w:r w:rsidRPr="007A3313">
        <w:rPr>
          <w:rFonts w:ascii="Tahoma" w:hAnsi="Tahoma" w:cs="Tahoma"/>
          <w:b/>
          <w:sz w:val="32"/>
          <w:szCs w:val="32"/>
          <w:lang w:val="en-US"/>
        </w:rPr>
        <w:t>:</w:t>
      </w:r>
    </w:p>
    <w:p w:rsidR="00E34AD7" w:rsidRPr="00E34AD7" w:rsidRDefault="00E34AD7" w:rsidP="00E34AD7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</w:p>
    <w:p w:rsidR="00F22EF4" w:rsidRDefault="00C20DEA" w:rsidP="00F61195">
      <w:pPr>
        <w:rPr>
          <w:color w:val="000000" w:themeColor="text1"/>
          <w:sz w:val="28"/>
          <w:szCs w:val="28"/>
        </w:rPr>
      </w:pPr>
      <w:r w:rsidRPr="00F22EF4">
        <w:rPr>
          <w:color w:val="000000" w:themeColor="text1"/>
          <w:sz w:val="28"/>
          <w:szCs w:val="28"/>
        </w:rPr>
        <w:t>“</w:t>
      </w:r>
      <w:r w:rsidR="00A71A6F">
        <w:rPr>
          <w:color w:val="000000" w:themeColor="text1"/>
          <w:sz w:val="28"/>
          <w:szCs w:val="28"/>
        </w:rPr>
        <w:t>It is fun learning how to play the ukulele and I have learned the names of new notes like the F Sharp</w:t>
      </w:r>
      <w:r w:rsidR="00DE4ECB">
        <w:rPr>
          <w:color w:val="000000" w:themeColor="text1"/>
          <w:sz w:val="28"/>
          <w:szCs w:val="28"/>
        </w:rPr>
        <w:t xml:space="preserve"> which means the music changes.”</w:t>
      </w:r>
    </w:p>
    <w:p w:rsidR="00DE4ECB" w:rsidRDefault="00DE4ECB" w:rsidP="00F6119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“In Rock Steady we played a song called ‘Human’ and I am part of the group </w:t>
      </w:r>
      <w:r w:rsidR="00546EC5">
        <w:rPr>
          <w:color w:val="000000" w:themeColor="text1"/>
          <w:sz w:val="28"/>
          <w:szCs w:val="28"/>
        </w:rPr>
        <w:t>on the key board. We have learned different songs in Rock Steady and music makes you feel things and makes you feel better.”</w:t>
      </w:r>
    </w:p>
    <w:p w:rsidR="00B065C3" w:rsidRDefault="00DE4ECB" w:rsidP="00546E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the Nativity in Year 2, we role-played the birth of Jesus and we sang songs to celebrate this.”</w:t>
      </w:r>
    </w:p>
    <w:p w:rsidR="00E34AD7" w:rsidRDefault="00E34AD7" w:rsidP="00546E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“I like music because it is exciting and we learn about beat, harmony, tempo and singing. Tempo means how fast or slow the song is.”</w:t>
      </w:r>
    </w:p>
    <w:p w:rsidR="00207856" w:rsidRDefault="00207856" w:rsidP="00546E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“If something is hard we learn from our mistakes and we keep practising. Also our teacher helps us understand.”</w:t>
      </w:r>
    </w:p>
    <w:p w:rsidR="00E34AD7" w:rsidRDefault="00E34AD7" w:rsidP="00546E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“We are learning to play the ukulele. The chords on the ukulele help change the sound of the music.”</w:t>
      </w:r>
    </w:p>
    <w:p w:rsidR="00E34AD7" w:rsidRDefault="00E34AD7" w:rsidP="00546E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“We sing worship songs during Hymn Practice on Tuesdays.”</w:t>
      </w:r>
    </w:p>
    <w:p w:rsidR="00E34AD7" w:rsidRDefault="00E34AD7" w:rsidP="00546E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“We are learning a Christmas song in Performing Arts Club which is after school.”</w:t>
      </w:r>
    </w:p>
    <w:p w:rsidR="00E34AD7" w:rsidRDefault="00207856" w:rsidP="00546EC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“Next year I would like to be part of the Commonwealth Choir – they have performed in different places including the Queen’s Jubilee.”</w:t>
      </w:r>
    </w:p>
    <w:p w:rsidR="00F22EF4" w:rsidRPr="00F22EF4" w:rsidRDefault="00F22EF4" w:rsidP="00F22EF4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  <w:r>
        <w:rPr>
          <w:rFonts w:ascii="Tahoma" w:hAnsi="Tahoma" w:cs="Tahoma"/>
          <w:b/>
          <w:sz w:val="32"/>
          <w:szCs w:val="32"/>
          <w:lang w:val="en-US"/>
        </w:rPr>
        <w:lastRenderedPageBreak/>
        <w:t>Year 2</w:t>
      </w:r>
      <w:r w:rsidRPr="007A3313">
        <w:rPr>
          <w:rFonts w:ascii="Tahoma" w:hAnsi="Tahoma" w:cs="Tahoma"/>
          <w:b/>
          <w:sz w:val="32"/>
          <w:szCs w:val="32"/>
          <w:lang w:val="en-US"/>
        </w:rPr>
        <w:t>:</w:t>
      </w:r>
    </w:p>
    <w:p w:rsidR="00293488" w:rsidRPr="00293488" w:rsidRDefault="00293488" w:rsidP="00293488">
      <w:pPr>
        <w:rPr>
          <w:color w:val="000000" w:themeColor="text1"/>
        </w:rPr>
      </w:pPr>
    </w:p>
    <w:p w:rsidR="00293488" w:rsidRDefault="00F61195" w:rsidP="00F6119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</w:t>
      </w:r>
      <w:r w:rsidR="00213C2F">
        <w:rPr>
          <w:color w:val="000000" w:themeColor="text1"/>
          <w:sz w:val="28"/>
          <w:szCs w:val="28"/>
        </w:rPr>
        <w:t>We have learned about pulse. This means to listen to the rhythm.”</w:t>
      </w:r>
    </w:p>
    <w:p w:rsidR="00213C2F" w:rsidRDefault="00213C2F" w:rsidP="00F6119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“Moving our bodies helps us understand the music.”</w:t>
      </w:r>
    </w:p>
    <w:p w:rsidR="000F7884" w:rsidRDefault="000F7884" w:rsidP="00F6119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“If we listen and concentrate we can then tap to the music.”</w:t>
      </w:r>
    </w:p>
    <w:p w:rsidR="000F7884" w:rsidRDefault="000F7884" w:rsidP="00F6119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“I love music and singing, we have music once a week but also everyday</w:t>
      </w:r>
      <w:r w:rsidR="0097010C">
        <w:rPr>
          <w:color w:val="000000" w:themeColor="text1"/>
          <w:sz w:val="28"/>
          <w:szCs w:val="28"/>
        </w:rPr>
        <w:t xml:space="preserve"> as we are learning our Nativity songs for Christmas like </w:t>
      </w:r>
      <w:proofErr w:type="spellStart"/>
      <w:r w:rsidR="0097010C">
        <w:rPr>
          <w:color w:val="000000" w:themeColor="text1"/>
          <w:sz w:val="28"/>
          <w:szCs w:val="28"/>
        </w:rPr>
        <w:t>Ho</w:t>
      </w:r>
      <w:proofErr w:type="spellEnd"/>
      <w:r w:rsidR="0097010C">
        <w:rPr>
          <w:color w:val="000000" w:themeColor="text1"/>
          <w:sz w:val="28"/>
          <w:szCs w:val="28"/>
        </w:rPr>
        <w:t xml:space="preserve"> </w:t>
      </w:r>
      <w:proofErr w:type="spellStart"/>
      <w:r w:rsidR="0097010C">
        <w:rPr>
          <w:color w:val="000000" w:themeColor="text1"/>
          <w:sz w:val="28"/>
          <w:szCs w:val="28"/>
        </w:rPr>
        <w:t>Ho</w:t>
      </w:r>
      <w:proofErr w:type="spellEnd"/>
      <w:r w:rsidR="0097010C">
        <w:rPr>
          <w:color w:val="000000" w:themeColor="text1"/>
          <w:sz w:val="28"/>
          <w:szCs w:val="28"/>
        </w:rPr>
        <w:t xml:space="preserve"> Ho.”</w:t>
      </w:r>
    </w:p>
    <w:p w:rsidR="0097010C" w:rsidRDefault="0097010C" w:rsidP="00F6119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“I would like to play the piano and I want to be a singer and sing loud like heavy metal.”</w:t>
      </w:r>
    </w:p>
    <w:p w:rsidR="003E4913" w:rsidRDefault="0097010C" w:rsidP="0029348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“In Reception I learned the ABC song and Twinkle, Twinkle Little Star.”</w:t>
      </w:r>
    </w:p>
    <w:p w:rsidR="0097010C" w:rsidRDefault="0097010C" w:rsidP="0029348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“When there are no words and only music it is called an instrumental.”</w:t>
      </w:r>
    </w:p>
    <w:p w:rsidR="0097010C" w:rsidRDefault="0097010C" w:rsidP="00293488">
      <w:pPr>
        <w:rPr>
          <w:color w:val="000000" w:themeColor="text1"/>
          <w:sz w:val="28"/>
          <w:szCs w:val="28"/>
        </w:rPr>
      </w:pPr>
    </w:p>
    <w:p w:rsidR="003E4913" w:rsidRDefault="003E4913" w:rsidP="00B065C3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  <w:r>
        <w:rPr>
          <w:rFonts w:ascii="Tahoma" w:hAnsi="Tahoma" w:cs="Tahoma"/>
          <w:b/>
          <w:sz w:val="32"/>
          <w:szCs w:val="32"/>
          <w:lang w:val="en-US"/>
        </w:rPr>
        <w:t>Year 1</w:t>
      </w:r>
      <w:r w:rsidRPr="007A3313">
        <w:rPr>
          <w:rFonts w:ascii="Tahoma" w:hAnsi="Tahoma" w:cs="Tahoma"/>
          <w:b/>
          <w:sz w:val="32"/>
          <w:szCs w:val="32"/>
          <w:lang w:val="en-US"/>
        </w:rPr>
        <w:t>:</w:t>
      </w:r>
    </w:p>
    <w:p w:rsidR="0097010C" w:rsidRPr="00B065C3" w:rsidRDefault="0097010C" w:rsidP="00B065C3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</w:p>
    <w:p w:rsidR="00B065C3" w:rsidRDefault="00F61195" w:rsidP="00F61195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915188">
        <w:rPr>
          <w:sz w:val="28"/>
          <w:szCs w:val="28"/>
        </w:rPr>
        <w:t>I like the beat and rhythm in the song, we use our hands to count the beat.”</w:t>
      </w:r>
    </w:p>
    <w:p w:rsidR="00915188" w:rsidRDefault="00915188" w:rsidP="00F61195">
      <w:pPr>
        <w:rPr>
          <w:sz w:val="28"/>
          <w:szCs w:val="28"/>
        </w:rPr>
      </w:pPr>
      <w:r>
        <w:rPr>
          <w:sz w:val="28"/>
          <w:szCs w:val="28"/>
        </w:rPr>
        <w:t>“We have learned about different instruments like the piano, drums and guitars.”</w:t>
      </w:r>
    </w:p>
    <w:p w:rsidR="00915188" w:rsidRDefault="00915188" w:rsidP="00F61195">
      <w:pPr>
        <w:rPr>
          <w:sz w:val="28"/>
          <w:szCs w:val="28"/>
        </w:rPr>
      </w:pPr>
      <w:r>
        <w:rPr>
          <w:sz w:val="28"/>
          <w:szCs w:val="28"/>
        </w:rPr>
        <w:t>“I have used the drums to make music and I used my hands to make different sounds.”</w:t>
      </w:r>
    </w:p>
    <w:p w:rsidR="00B2092C" w:rsidRDefault="00B2092C" w:rsidP="00F61195">
      <w:pPr>
        <w:rPr>
          <w:sz w:val="28"/>
          <w:szCs w:val="28"/>
        </w:rPr>
      </w:pPr>
      <w:r>
        <w:rPr>
          <w:sz w:val="28"/>
          <w:szCs w:val="28"/>
        </w:rPr>
        <w:t>“I play the keyboard at home and at school I play the drums which make aloud sound.”</w:t>
      </w:r>
    </w:p>
    <w:p w:rsidR="00B2092C" w:rsidRDefault="00B2092C" w:rsidP="00F61195">
      <w:pPr>
        <w:rPr>
          <w:sz w:val="28"/>
          <w:szCs w:val="28"/>
        </w:rPr>
      </w:pPr>
      <w:r>
        <w:rPr>
          <w:sz w:val="28"/>
          <w:szCs w:val="28"/>
        </w:rPr>
        <w:t>“We sing number songs like no more monkeys jumping on the bed.”</w:t>
      </w:r>
    </w:p>
    <w:p w:rsidR="00B2092C" w:rsidRDefault="00B2092C" w:rsidP="00F61195">
      <w:pPr>
        <w:rPr>
          <w:sz w:val="28"/>
          <w:szCs w:val="28"/>
        </w:rPr>
      </w:pPr>
      <w:r>
        <w:rPr>
          <w:sz w:val="28"/>
          <w:szCs w:val="28"/>
        </w:rPr>
        <w:t>“Music lessons are so good and exciting.”</w:t>
      </w:r>
    </w:p>
    <w:p w:rsidR="00B2092C" w:rsidRDefault="00B2092C" w:rsidP="00F61195">
      <w:pPr>
        <w:rPr>
          <w:sz w:val="28"/>
          <w:szCs w:val="28"/>
        </w:rPr>
      </w:pPr>
      <w:r>
        <w:rPr>
          <w:sz w:val="28"/>
          <w:szCs w:val="28"/>
        </w:rPr>
        <w:t>“I have learned that music can be fast or slow.”</w:t>
      </w:r>
    </w:p>
    <w:p w:rsidR="00B2092C" w:rsidRDefault="00B2092C" w:rsidP="00F61195">
      <w:pPr>
        <w:rPr>
          <w:sz w:val="28"/>
          <w:szCs w:val="28"/>
        </w:rPr>
      </w:pPr>
      <w:r>
        <w:rPr>
          <w:sz w:val="28"/>
          <w:szCs w:val="28"/>
        </w:rPr>
        <w:t>“Music is like an instrument with your voice.”</w:t>
      </w:r>
    </w:p>
    <w:p w:rsidR="00293488" w:rsidRPr="00293488" w:rsidRDefault="00293488" w:rsidP="00293488">
      <w:pPr>
        <w:rPr>
          <w:color w:val="000000" w:themeColor="text1"/>
          <w:sz w:val="28"/>
          <w:szCs w:val="28"/>
        </w:rPr>
      </w:pPr>
    </w:p>
    <w:p w:rsidR="0098444D" w:rsidRDefault="0098444D" w:rsidP="00F61195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</w:p>
    <w:p w:rsidR="0098444D" w:rsidRDefault="0098444D" w:rsidP="00F61195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</w:p>
    <w:p w:rsidR="00F61195" w:rsidRPr="00B065C3" w:rsidRDefault="00F61195" w:rsidP="00F61195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  <w:lang w:val="en-US"/>
        </w:rPr>
        <w:lastRenderedPageBreak/>
        <w:t>Reception</w:t>
      </w:r>
      <w:r w:rsidRPr="007A3313">
        <w:rPr>
          <w:rFonts w:ascii="Tahoma" w:hAnsi="Tahoma" w:cs="Tahoma"/>
          <w:b/>
          <w:sz w:val="32"/>
          <w:szCs w:val="32"/>
          <w:lang w:val="en-US"/>
        </w:rPr>
        <w:t>:</w:t>
      </w:r>
    </w:p>
    <w:p w:rsidR="00C24D31" w:rsidRDefault="00C24D31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4"/>
          <w:szCs w:val="24"/>
          <w:lang w:val="en-US"/>
        </w:rPr>
      </w:pPr>
    </w:p>
    <w:p w:rsidR="00F61195" w:rsidRDefault="00915188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  <w:r>
        <w:rPr>
          <w:rFonts w:cs="Calibri"/>
          <w:spacing w:val="2"/>
          <w:sz w:val="28"/>
          <w:szCs w:val="28"/>
          <w:lang w:val="en-US"/>
        </w:rPr>
        <w:t>“We can use our feet to make some sounds that are loud or soft.”</w:t>
      </w:r>
    </w:p>
    <w:p w:rsidR="00915188" w:rsidRDefault="00915188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</w:p>
    <w:p w:rsidR="00915188" w:rsidRDefault="00915188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  <w:r>
        <w:rPr>
          <w:rFonts w:cs="Calibri"/>
          <w:spacing w:val="2"/>
          <w:sz w:val="28"/>
          <w:szCs w:val="28"/>
          <w:lang w:val="en-US"/>
        </w:rPr>
        <w:t>“We use our hands and fingers to tap a sound or beat.”</w:t>
      </w:r>
    </w:p>
    <w:p w:rsidR="00915188" w:rsidRDefault="00915188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</w:p>
    <w:p w:rsidR="00915188" w:rsidRDefault="00915188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  <w:r>
        <w:rPr>
          <w:rFonts w:cs="Calibri"/>
          <w:spacing w:val="2"/>
          <w:sz w:val="28"/>
          <w:szCs w:val="28"/>
          <w:lang w:val="en-US"/>
        </w:rPr>
        <w:t>“Music can make you feel scared, sad or happy like the music on the board.”</w:t>
      </w:r>
    </w:p>
    <w:p w:rsidR="00915188" w:rsidRDefault="00915188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</w:p>
    <w:p w:rsidR="00915188" w:rsidRDefault="00915188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  <w:r>
        <w:rPr>
          <w:rFonts w:cs="Calibri"/>
          <w:spacing w:val="2"/>
          <w:sz w:val="28"/>
          <w:szCs w:val="28"/>
          <w:lang w:val="en-US"/>
        </w:rPr>
        <w:t>“The music makes me feel like I am in a forest walking in the dark.”</w:t>
      </w:r>
    </w:p>
    <w:p w:rsidR="00BA3EED" w:rsidRDefault="00BA3EED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</w:p>
    <w:p w:rsidR="00BA3EED" w:rsidRDefault="00BA3EED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  <w:r>
        <w:rPr>
          <w:rFonts w:cs="Calibri"/>
          <w:spacing w:val="2"/>
          <w:sz w:val="28"/>
          <w:szCs w:val="28"/>
          <w:lang w:val="en-US"/>
        </w:rPr>
        <w:t>“I like the song Twinkle, Twinkle Little Star.”</w:t>
      </w:r>
    </w:p>
    <w:p w:rsidR="00BA3EED" w:rsidRDefault="00BA3EED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</w:p>
    <w:p w:rsidR="00BA3EED" w:rsidRDefault="00BA3EED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  <w:r>
        <w:rPr>
          <w:rFonts w:cs="Calibri"/>
          <w:spacing w:val="2"/>
          <w:sz w:val="28"/>
          <w:szCs w:val="28"/>
          <w:lang w:val="en-US"/>
        </w:rPr>
        <w:t>“I used the bells to play the Happy song.”</w:t>
      </w:r>
    </w:p>
    <w:p w:rsidR="00915188" w:rsidRDefault="00915188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</w:p>
    <w:p w:rsidR="00915188" w:rsidRPr="00915188" w:rsidRDefault="00915188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8"/>
          <w:szCs w:val="28"/>
          <w:lang w:val="en-US"/>
        </w:rPr>
      </w:pPr>
    </w:p>
    <w:p w:rsidR="00F61195" w:rsidRPr="00B065C3" w:rsidRDefault="00F61195" w:rsidP="00F61195">
      <w:pPr>
        <w:widowControl w:val="0"/>
        <w:spacing w:after="0" w:line="240" w:lineRule="auto"/>
        <w:rPr>
          <w:rFonts w:ascii="Tahoma" w:hAnsi="Tahoma" w:cs="Tahoma"/>
          <w:b/>
          <w:sz w:val="32"/>
          <w:szCs w:val="32"/>
          <w:lang w:val="en-US"/>
        </w:rPr>
      </w:pPr>
      <w:r>
        <w:rPr>
          <w:rFonts w:ascii="Tahoma" w:hAnsi="Tahoma" w:cs="Tahoma"/>
          <w:b/>
          <w:sz w:val="32"/>
          <w:szCs w:val="32"/>
          <w:lang w:val="en-US"/>
        </w:rPr>
        <w:t>Nursery</w:t>
      </w:r>
      <w:r w:rsidRPr="007A3313">
        <w:rPr>
          <w:rFonts w:ascii="Tahoma" w:hAnsi="Tahoma" w:cs="Tahoma"/>
          <w:b/>
          <w:sz w:val="32"/>
          <w:szCs w:val="32"/>
          <w:lang w:val="en-US"/>
        </w:rPr>
        <w:t>:</w:t>
      </w:r>
    </w:p>
    <w:p w:rsidR="00F61195" w:rsidRPr="00F54BA3" w:rsidRDefault="00F61195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pacing w:val="2"/>
          <w:sz w:val="24"/>
          <w:szCs w:val="24"/>
          <w:lang w:val="en-US"/>
        </w:rPr>
      </w:pPr>
    </w:p>
    <w:p w:rsidR="00C24D31" w:rsidRDefault="00DE4ECB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z w:val="28"/>
          <w:szCs w:val="28"/>
          <w:lang w:val="en-US"/>
        </w:rPr>
      </w:pPr>
      <w:r w:rsidRPr="00DE4ECB">
        <w:rPr>
          <w:rFonts w:cs="Calibri"/>
          <w:sz w:val="28"/>
          <w:szCs w:val="28"/>
          <w:lang w:val="en-US"/>
        </w:rPr>
        <w:t>“You can use a beater for the drum.”</w:t>
      </w:r>
    </w:p>
    <w:p w:rsidR="00DE4ECB" w:rsidRPr="00DE4ECB" w:rsidRDefault="00DE4ECB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z w:val="28"/>
          <w:szCs w:val="28"/>
          <w:lang w:val="en-US"/>
        </w:rPr>
      </w:pPr>
    </w:p>
    <w:p w:rsidR="00DE4ECB" w:rsidRDefault="00DE4ECB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z w:val="28"/>
          <w:szCs w:val="28"/>
          <w:lang w:val="en-US"/>
        </w:rPr>
      </w:pPr>
      <w:r w:rsidRPr="00DE4ECB">
        <w:rPr>
          <w:rFonts w:cs="Calibri"/>
          <w:sz w:val="28"/>
          <w:szCs w:val="28"/>
          <w:lang w:val="en-US"/>
        </w:rPr>
        <w:t>Your hands and finger tips make different sounds on the drum.”</w:t>
      </w:r>
    </w:p>
    <w:p w:rsidR="00DE4ECB" w:rsidRDefault="00DE4ECB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z w:val="28"/>
          <w:szCs w:val="28"/>
          <w:lang w:val="en-US"/>
        </w:rPr>
      </w:pPr>
    </w:p>
    <w:p w:rsidR="00DE4ECB" w:rsidRDefault="00DE4ECB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“I shake the instrument to make it work.”</w:t>
      </w:r>
    </w:p>
    <w:p w:rsidR="00E34AD7" w:rsidRDefault="00E34AD7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z w:val="28"/>
          <w:szCs w:val="28"/>
          <w:lang w:val="en-US"/>
        </w:rPr>
      </w:pPr>
    </w:p>
    <w:p w:rsidR="00E34AD7" w:rsidRDefault="00E34AD7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“We have learned the song Jesus loves us.”</w:t>
      </w:r>
    </w:p>
    <w:p w:rsidR="00DE4ECB" w:rsidRPr="00DE4ECB" w:rsidRDefault="00DE4ECB" w:rsidP="00C24D31">
      <w:pPr>
        <w:widowControl w:val="0"/>
        <w:tabs>
          <w:tab w:val="left" w:pos="426"/>
        </w:tabs>
        <w:spacing w:after="0" w:line="288" w:lineRule="exact"/>
        <w:ind w:right="-20"/>
        <w:rPr>
          <w:rFonts w:cs="Calibri"/>
          <w:sz w:val="28"/>
          <w:szCs w:val="28"/>
          <w:lang w:val="en-US"/>
        </w:rPr>
      </w:pPr>
    </w:p>
    <w:p w:rsidR="00EA12A8" w:rsidRPr="00F54BA3" w:rsidRDefault="00EA12A8" w:rsidP="00AB2F0F">
      <w:pPr>
        <w:rPr>
          <w:b/>
          <w:sz w:val="24"/>
          <w:szCs w:val="24"/>
          <w:u w:val="single"/>
        </w:rPr>
      </w:pPr>
    </w:p>
    <w:sectPr w:rsidR="00EA12A8" w:rsidRPr="00F54BA3" w:rsidSect="00C2042F">
      <w:footerReference w:type="default" r:id="rId8"/>
      <w:pgSz w:w="11906" w:h="16838"/>
      <w:pgMar w:top="993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C0" w:rsidRDefault="007448C0" w:rsidP="00A96E37">
      <w:pPr>
        <w:spacing w:after="0" w:line="240" w:lineRule="auto"/>
      </w:pPr>
      <w:r>
        <w:separator/>
      </w:r>
    </w:p>
  </w:endnote>
  <w:endnote w:type="continuationSeparator" w:id="0">
    <w:p w:rsidR="007448C0" w:rsidRDefault="007448C0" w:rsidP="00A9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8C0" w:rsidRPr="008E4C5E" w:rsidRDefault="007448C0" w:rsidP="002B10F4">
    <w:pPr>
      <w:pStyle w:val="Footer"/>
      <w:jc w:val="center"/>
    </w:pPr>
    <w:r w:rsidRPr="008E4C5E">
      <w:rPr>
        <w:noProof/>
      </w:rPr>
      <w:drawing>
        <wp:anchor distT="0" distB="0" distL="114300" distR="114300" simplePos="0" relativeHeight="251659264" behindDoc="1" locked="0" layoutInCell="1" allowOverlap="1" wp14:anchorId="439C02E5" wp14:editId="5327D957">
          <wp:simplePos x="0" y="0"/>
          <wp:positionH relativeFrom="column">
            <wp:posOffset>-1034415</wp:posOffset>
          </wp:positionH>
          <wp:positionV relativeFrom="page">
            <wp:posOffset>9620250</wp:posOffset>
          </wp:positionV>
          <wp:extent cx="8191500" cy="1104900"/>
          <wp:effectExtent l="19050" t="0" r="0" b="0"/>
          <wp:wrapNone/>
          <wp:docPr id="1" name="Picture 2" descr="Wiggles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ggles foot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4C5E">
      <w:rPr>
        <w:i/>
        <w:sz w:val="24"/>
        <w:szCs w:val="24"/>
      </w:rPr>
      <w:t>‘Following Christ we reach our goals’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C0" w:rsidRDefault="007448C0" w:rsidP="00A96E37">
      <w:pPr>
        <w:spacing w:after="0" w:line="240" w:lineRule="auto"/>
      </w:pPr>
      <w:r>
        <w:separator/>
      </w:r>
    </w:p>
  </w:footnote>
  <w:footnote w:type="continuationSeparator" w:id="0">
    <w:p w:rsidR="007448C0" w:rsidRDefault="007448C0" w:rsidP="00A96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2B30"/>
    <w:multiLevelType w:val="hybridMultilevel"/>
    <w:tmpl w:val="FCC0D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F"/>
    <w:rsid w:val="000162A5"/>
    <w:rsid w:val="00017BE7"/>
    <w:rsid w:val="0004711C"/>
    <w:rsid w:val="00055047"/>
    <w:rsid w:val="00061D6A"/>
    <w:rsid w:val="000634C6"/>
    <w:rsid w:val="000767DD"/>
    <w:rsid w:val="00083FC3"/>
    <w:rsid w:val="00095DE5"/>
    <w:rsid w:val="000A77E7"/>
    <w:rsid w:val="000B2BE5"/>
    <w:rsid w:val="000B5BB3"/>
    <w:rsid w:val="000C4CBD"/>
    <w:rsid w:val="000D1EB8"/>
    <w:rsid w:val="000D31A2"/>
    <w:rsid w:val="000E0F07"/>
    <w:rsid w:val="000E2D15"/>
    <w:rsid w:val="000F1042"/>
    <w:rsid w:val="000F2028"/>
    <w:rsid w:val="000F43B4"/>
    <w:rsid w:val="000F75B2"/>
    <w:rsid w:val="000F7884"/>
    <w:rsid w:val="0010270C"/>
    <w:rsid w:val="00106A0E"/>
    <w:rsid w:val="00110B6F"/>
    <w:rsid w:val="00120DB4"/>
    <w:rsid w:val="001340F5"/>
    <w:rsid w:val="00140264"/>
    <w:rsid w:val="00144F1E"/>
    <w:rsid w:val="001474CD"/>
    <w:rsid w:val="00150C63"/>
    <w:rsid w:val="00157FA8"/>
    <w:rsid w:val="001613D1"/>
    <w:rsid w:val="00164C9F"/>
    <w:rsid w:val="001708DD"/>
    <w:rsid w:val="00173EE6"/>
    <w:rsid w:val="00177B11"/>
    <w:rsid w:val="00184BE2"/>
    <w:rsid w:val="00191113"/>
    <w:rsid w:val="001B194A"/>
    <w:rsid w:val="001C3B32"/>
    <w:rsid w:val="001D4A15"/>
    <w:rsid w:val="001D79D6"/>
    <w:rsid w:val="001E1F21"/>
    <w:rsid w:val="001E30A1"/>
    <w:rsid w:val="001F3D70"/>
    <w:rsid w:val="0020752C"/>
    <w:rsid w:val="00207856"/>
    <w:rsid w:val="00213C2F"/>
    <w:rsid w:val="00227DBF"/>
    <w:rsid w:val="002311E4"/>
    <w:rsid w:val="002322BD"/>
    <w:rsid w:val="00235ACC"/>
    <w:rsid w:val="00240259"/>
    <w:rsid w:val="0024077B"/>
    <w:rsid w:val="00244667"/>
    <w:rsid w:val="00245D2F"/>
    <w:rsid w:val="002474DB"/>
    <w:rsid w:val="00253B08"/>
    <w:rsid w:val="00276090"/>
    <w:rsid w:val="00277460"/>
    <w:rsid w:val="00280D93"/>
    <w:rsid w:val="00287378"/>
    <w:rsid w:val="00293488"/>
    <w:rsid w:val="00293EFB"/>
    <w:rsid w:val="00297124"/>
    <w:rsid w:val="002B10F4"/>
    <w:rsid w:val="002B3BDF"/>
    <w:rsid w:val="002B4A4D"/>
    <w:rsid w:val="002C5A0C"/>
    <w:rsid w:val="002D069F"/>
    <w:rsid w:val="002D29A1"/>
    <w:rsid w:val="002E7B4F"/>
    <w:rsid w:val="0031127A"/>
    <w:rsid w:val="00312F1A"/>
    <w:rsid w:val="003214B4"/>
    <w:rsid w:val="00321720"/>
    <w:rsid w:val="00321EE1"/>
    <w:rsid w:val="0032314C"/>
    <w:rsid w:val="00323E9A"/>
    <w:rsid w:val="003265D7"/>
    <w:rsid w:val="00337D90"/>
    <w:rsid w:val="00344563"/>
    <w:rsid w:val="00347FFB"/>
    <w:rsid w:val="00353592"/>
    <w:rsid w:val="00360865"/>
    <w:rsid w:val="003629AF"/>
    <w:rsid w:val="00366885"/>
    <w:rsid w:val="003728A9"/>
    <w:rsid w:val="00383F43"/>
    <w:rsid w:val="003841BA"/>
    <w:rsid w:val="00384FF6"/>
    <w:rsid w:val="0039141E"/>
    <w:rsid w:val="00392194"/>
    <w:rsid w:val="003949EB"/>
    <w:rsid w:val="003A2F54"/>
    <w:rsid w:val="003A5724"/>
    <w:rsid w:val="003A759B"/>
    <w:rsid w:val="003B5B01"/>
    <w:rsid w:val="003C0BB8"/>
    <w:rsid w:val="003C3B84"/>
    <w:rsid w:val="003C4D8C"/>
    <w:rsid w:val="003C4D94"/>
    <w:rsid w:val="003D06B1"/>
    <w:rsid w:val="003D0DC4"/>
    <w:rsid w:val="003E3A54"/>
    <w:rsid w:val="003E4913"/>
    <w:rsid w:val="0040075A"/>
    <w:rsid w:val="00400902"/>
    <w:rsid w:val="00411875"/>
    <w:rsid w:val="00417CD2"/>
    <w:rsid w:val="00426886"/>
    <w:rsid w:val="00426C80"/>
    <w:rsid w:val="00426CA7"/>
    <w:rsid w:val="00455F76"/>
    <w:rsid w:val="00466995"/>
    <w:rsid w:val="004827EB"/>
    <w:rsid w:val="0048669C"/>
    <w:rsid w:val="004907B4"/>
    <w:rsid w:val="004936C1"/>
    <w:rsid w:val="004941AD"/>
    <w:rsid w:val="004953D5"/>
    <w:rsid w:val="004A3799"/>
    <w:rsid w:val="004A4723"/>
    <w:rsid w:val="004B1FE9"/>
    <w:rsid w:val="004B2E4D"/>
    <w:rsid w:val="004B60F1"/>
    <w:rsid w:val="004C2F17"/>
    <w:rsid w:val="004C315E"/>
    <w:rsid w:val="004D0DB6"/>
    <w:rsid w:val="004E0649"/>
    <w:rsid w:val="004E41E2"/>
    <w:rsid w:val="004F2481"/>
    <w:rsid w:val="004F266F"/>
    <w:rsid w:val="004F7B25"/>
    <w:rsid w:val="00501EA7"/>
    <w:rsid w:val="005122C6"/>
    <w:rsid w:val="00521D04"/>
    <w:rsid w:val="00544FE3"/>
    <w:rsid w:val="0054532D"/>
    <w:rsid w:val="00546EC5"/>
    <w:rsid w:val="0055261A"/>
    <w:rsid w:val="005553EE"/>
    <w:rsid w:val="005658B5"/>
    <w:rsid w:val="00570B7C"/>
    <w:rsid w:val="0057158E"/>
    <w:rsid w:val="00580F41"/>
    <w:rsid w:val="00581676"/>
    <w:rsid w:val="005875A7"/>
    <w:rsid w:val="005A6291"/>
    <w:rsid w:val="005C1AD7"/>
    <w:rsid w:val="005C2A09"/>
    <w:rsid w:val="005D2007"/>
    <w:rsid w:val="005E4A21"/>
    <w:rsid w:val="00612AF7"/>
    <w:rsid w:val="006139F7"/>
    <w:rsid w:val="00634583"/>
    <w:rsid w:val="006378E3"/>
    <w:rsid w:val="006543AF"/>
    <w:rsid w:val="006548FB"/>
    <w:rsid w:val="00663EF5"/>
    <w:rsid w:val="00664725"/>
    <w:rsid w:val="00666907"/>
    <w:rsid w:val="00667EF3"/>
    <w:rsid w:val="006729A0"/>
    <w:rsid w:val="00677B21"/>
    <w:rsid w:val="00691725"/>
    <w:rsid w:val="00692171"/>
    <w:rsid w:val="006B13EF"/>
    <w:rsid w:val="006C119C"/>
    <w:rsid w:val="006C2DDB"/>
    <w:rsid w:val="006C7451"/>
    <w:rsid w:val="006D72A9"/>
    <w:rsid w:val="00700F87"/>
    <w:rsid w:val="00706C80"/>
    <w:rsid w:val="007105CB"/>
    <w:rsid w:val="007117EC"/>
    <w:rsid w:val="00733DEE"/>
    <w:rsid w:val="00735826"/>
    <w:rsid w:val="00737910"/>
    <w:rsid w:val="007448C0"/>
    <w:rsid w:val="0074709C"/>
    <w:rsid w:val="00761563"/>
    <w:rsid w:val="0076789E"/>
    <w:rsid w:val="007808DF"/>
    <w:rsid w:val="00787D84"/>
    <w:rsid w:val="007923EE"/>
    <w:rsid w:val="00794993"/>
    <w:rsid w:val="007A3313"/>
    <w:rsid w:val="007A50BB"/>
    <w:rsid w:val="007A5A41"/>
    <w:rsid w:val="007A7385"/>
    <w:rsid w:val="007B79A7"/>
    <w:rsid w:val="007C7FAE"/>
    <w:rsid w:val="007D6651"/>
    <w:rsid w:val="007E3173"/>
    <w:rsid w:val="007E6255"/>
    <w:rsid w:val="007F25D1"/>
    <w:rsid w:val="007F4DE8"/>
    <w:rsid w:val="00823722"/>
    <w:rsid w:val="008349F3"/>
    <w:rsid w:val="00836738"/>
    <w:rsid w:val="00843267"/>
    <w:rsid w:val="008479E9"/>
    <w:rsid w:val="00852CC6"/>
    <w:rsid w:val="00852ECD"/>
    <w:rsid w:val="008534E3"/>
    <w:rsid w:val="008736E6"/>
    <w:rsid w:val="008B478A"/>
    <w:rsid w:val="008B4D89"/>
    <w:rsid w:val="008B5611"/>
    <w:rsid w:val="008B6029"/>
    <w:rsid w:val="008C1D80"/>
    <w:rsid w:val="008C24E5"/>
    <w:rsid w:val="008C3780"/>
    <w:rsid w:val="008C610D"/>
    <w:rsid w:val="008C624D"/>
    <w:rsid w:val="008C7DAD"/>
    <w:rsid w:val="008E1639"/>
    <w:rsid w:val="009100D2"/>
    <w:rsid w:val="00915188"/>
    <w:rsid w:val="00916195"/>
    <w:rsid w:val="009409F1"/>
    <w:rsid w:val="00943D90"/>
    <w:rsid w:val="00946331"/>
    <w:rsid w:val="00947DE3"/>
    <w:rsid w:val="009650AB"/>
    <w:rsid w:val="0097010C"/>
    <w:rsid w:val="00981FAC"/>
    <w:rsid w:val="0098444D"/>
    <w:rsid w:val="009A7930"/>
    <w:rsid w:val="009B108B"/>
    <w:rsid w:val="009B329C"/>
    <w:rsid w:val="009B57A2"/>
    <w:rsid w:val="009C3339"/>
    <w:rsid w:val="009F4A36"/>
    <w:rsid w:val="00A12DBB"/>
    <w:rsid w:val="00A134D1"/>
    <w:rsid w:val="00A2042B"/>
    <w:rsid w:val="00A2079E"/>
    <w:rsid w:val="00A24B6E"/>
    <w:rsid w:val="00A27E95"/>
    <w:rsid w:val="00A30E66"/>
    <w:rsid w:val="00A36270"/>
    <w:rsid w:val="00A4507D"/>
    <w:rsid w:val="00A50E6E"/>
    <w:rsid w:val="00A62779"/>
    <w:rsid w:val="00A657AB"/>
    <w:rsid w:val="00A71A6F"/>
    <w:rsid w:val="00A71A94"/>
    <w:rsid w:val="00A747AD"/>
    <w:rsid w:val="00A959C7"/>
    <w:rsid w:val="00A96E37"/>
    <w:rsid w:val="00AB2F0F"/>
    <w:rsid w:val="00AB4697"/>
    <w:rsid w:val="00AC5563"/>
    <w:rsid w:val="00AC6192"/>
    <w:rsid w:val="00AE4277"/>
    <w:rsid w:val="00AF021A"/>
    <w:rsid w:val="00B020D5"/>
    <w:rsid w:val="00B05A33"/>
    <w:rsid w:val="00B065C3"/>
    <w:rsid w:val="00B11208"/>
    <w:rsid w:val="00B14015"/>
    <w:rsid w:val="00B2092C"/>
    <w:rsid w:val="00B20E8B"/>
    <w:rsid w:val="00B21108"/>
    <w:rsid w:val="00B2371A"/>
    <w:rsid w:val="00B3599D"/>
    <w:rsid w:val="00B44E9A"/>
    <w:rsid w:val="00B460D7"/>
    <w:rsid w:val="00B56984"/>
    <w:rsid w:val="00B5740C"/>
    <w:rsid w:val="00B57BC8"/>
    <w:rsid w:val="00B57DDF"/>
    <w:rsid w:val="00B6657D"/>
    <w:rsid w:val="00B77BF1"/>
    <w:rsid w:val="00B9084D"/>
    <w:rsid w:val="00B94877"/>
    <w:rsid w:val="00BA3EED"/>
    <w:rsid w:val="00BB09B5"/>
    <w:rsid w:val="00BB733E"/>
    <w:rsid w:val="00BC3B60"/>
    <w:rsid w:val="00BC5179"/>
    <w:rsid w:val="00BC6742"/>
    <w:rsid w:val="00BD1B93"/>
    <w:rsid w:val="00BD6DB6"/>
    <w:rsid w:val="00BE70F7"/>
    <w:rsid w:val="00BE7D44"/>
    <w:rsid w:val="00BF01A1"/>
    <w:rsid w:val="00BF2FA4"/>
    <w:rsid w:val="00BF4411"/>
    <w:rsid w:val="00C12223"/>
    <w:rsid w:val="00C128B9"/>
    <w:rsid w:val="00C16543"/>
    <w:rsid w:val="00C169F4"/>
    <w:rsid w:val="00C2042F"/>
    <w:rsid w:val="00C20DEA"/>
    <w:rsid w:val="00C235A9"/>
    <w:rsid w:val="00C24D31"/>
    <w:rsid w:val="00C331CB"/>
    <w:rsid w:val="00C342AB"/>
    <w:rsid w:val="00C357EA"/>
    <w:rsid w:val="00C423E0"/>
    <w:rsid w:val="00C45E95"/>
    <w:rsid w:val="00C6484A"/>
    <w:rsid w:val="00C64EAC"/>
    <w:rsid w:val="00C65493"/>
    <w:rsid w:val="00C7140A"/>
    <w:rsid w:val="00C82E93"/>
    <w:rsid w:val="00C844F2"/>
    <w:rsid w:val="00C8731D"/>
    <w:rsid w:val="00C939DE"/>
    <w:rsid w:val="00CB10D6"/>
    <w:rsid w:val="00CB12C1"/>
    <w:rsid w:val="00CB199A"/>
    <w:rsid w:val="00CB6BB6"/>
    <w:rsid w:val="00CE09E7"/>
    <w:rsid w:val="00CE27D8"/>
    <w:rsid w:val="00D14290"/>
    <w:rsid w:val="00D30E09"/>
    <w:rsid w:val="00D6084E"/>
    <w:rsid w:val="00D71A17"/>
    <w:rsid w:val="00D727AB"/>
    <w:rsid w:val="00D72D92"/>
    <w:rsid w:val="00D735D1"/>
    <w:rsid w:val="00D73B54"/>
    <w:rsid w:val="00D85A8F"/>
    <w:rsid w:val="00D877CA"/>
    <w:rsid w:val="00D9475C"/>
    <w:rsid w:val="00D94819"/>
    <w:rsid w:val="00D950FC"/>
    <w:rsid w:val="00D96887"/>
    <w:rsid w:val="00D97742"/>
    <w:rsid w:val="00DB2F20"/>
    <w:rsid w:val="00DC5793"/>
    <w:rsid w:val="00DD25F7"/>
    <w:rsid w:val="00DD338F"/>
    <w:rsid w:val="00DD45EE"/>
    <w:rsid w:val="00DE0BCF"/>
    <w:rsid w:val="00DE4CF8"/>
    <w:rsid w:val="00DE4ECB"/>
    <w:rsid w:val="00E11630"/>
    <w:rsid w:val="00E13EF0"/>
    <w:rsid w:val="00E149C0"/>
    <w:rsid w:val="00E20710"/>
    <w:rsid w:val="00E2122C"/>
    <w:rsid w:val="00E24463"/>
    <w:rsid w:val="00E2524D"/>
    <w:rsid w:val="00E3065B"/>
    <w:rsid w:val="00E34AD7"/>
    <w:rsid w:val="00E5642C"/>
    <w:rsid w:val="00E776B1"/>
    <w:rsid w:val="00E913AB"/>
    <w:rsid w:val="00E95554"/>
    <w:rsid w:val="00EA12A8"/>
    <w:rsid w:val="00EB0B52"/>
    <w:rsid w:val="00EB5F12"/>
    <w:rsid w:val="00EB646A"/>
    <w:rsid w:val="00EB670B"/>
    <w:rsid w:val="00ED39D3"/>
    <w:rsid w:val="00ED7CAE"/>
    <w:rsid w:val="00EF4B92"/>
    <w:rsid w:val="00EF514F"/>
    <w:rsid w:val="00F02618"/>
    <w:rsid w:val="00F04BB3"/>
    <w:rsid w:val="00F052A8"/>
    <w:rsid w:val="00F144E7"/>
    <w:rsid w:val="00F148CB"/>
    <w:rsid w:val="00F22EF4"/>
    <w:rsid w:val="00F25A1C"/>
    <w:rsid w:val="00F3641F"/>
    <w:rsid w:val="00F36D9B"/>
    <w:rsid w:val="00F54BA3"/>
    <w:rsid w:val="00F61195"/>
    <w:rsid w:val="00F611DA"/>
    <w:rsid w:val="00F63AD7"/>
    <w:rsid w:val="00F725BE"/>
    <w:rsid w:val="00F82C86"/>
    <w:rsid w:val="00F83A29"/>
    <w:rsid w:val="00F849E9"/>
    <w:rsid w:val="00F900F8"/>
    <w:rsid w:val="00F9136F"/>
    <w:rsid w:val="00F92AF0"/>
    <w:rsid w:val="00F9358F"/>
    <w:rsid w:val="00FA2890"/>
    <w:rsid w:val="00FA2F78"/>
    <w:rsid w:val="00FA54C2"/>
    <w:rsid w:val="00FB2B04"/>
    <w:rsid w:val="00FD3E76"/>
    <w:rsid w:val="00FD6A3F"/>
    <w:rsid w:val="00FD7C3A"/>
    <w:rsid w:val="00FE1982"/>
    <w:rsid w:val="00FE70CF"/>
    <w:rsid w:val="00FE7F31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0648"/>
  <w15:docId w15:val="{36558C69-D67D-4800-8990-83101E73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2F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12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4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42F"/>
    <w:rPr>
      <w:rFonts w:eastAsiaTheme="minorEastAsia"/>
      <w:lang w:eastAsia="en-GB"/>
    </w:rPr>
  </w:style>
  <w:style w:type="paragraph" w:styleId="NoSpacing">
    <w:name w:val="No Spacing"/>
    <w:uiPriority w:val="99"/>
    <w:qFormat/>
    <w:rsid w:val="00C2042F"/>
    <w:pPr>
      <w:spacing w:after="0" w:line="240" w:lineRule="auto"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C6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C1D80"/>
  </w:style>
  <w:style w:type="character" w:customStyle="1" w:styleId="currenthithighlight">
    <w:name w:val="currenthithighlight"/>
    <w:basedOn w:val="DefaultParagraphFont"/>
    <w:rsid w:val="008C1D80"/>
  </w:style>
  <w:style w:type="table" w:styleId="TableGrid">
    <w:name w:val="Table Grid"/>
    <w:basedOn w:val="TableNormal"/>
    <w:uiPriority w:val="59"/>
    <w:rsid w:val="00C8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D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0D9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EA12A8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99"/>
    <w:qFormat/>
    <w:rsid w:val="00EA12A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rsid w:val="00EA12A8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A12A8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A12A8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ja-JP"/>
    </w:rPr>
  </w:style>
  <w:style w:type="character" w:styleId="SubtleReference">
    <w:name w:val="Subtle Reference"/>
    <w:basedOn w:val="DefaultParagraphFont"/>
    <w:uiPriority w:val="99"/>
    <w:qFormat/>
    <w:rsid w:val="00EA12A8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EA12A8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EA12A8"/>
    <w:rPr>
      <w:b/>
      <w:smallCaps/>
      <w:spacing w:val="5"/>
    </w:rPr>
  </w:style>
  <w:style w:type="paragraph" w:styleId="Header">
    <w:name w:val="header"/>
    <w:basedOn w:val="Normal"/>
    <w:link w:val="HeaderChar"/>
    <w:uiPriority w:val="99"/>
    <w:rsid w:val="00EA12A8"/>
    <w:pPr>
      <w:tabs>
        <w:tab w:val="center" w:pos="4513"/>
        <w:tab w:val="right" w:pos="9026"/>
      </w:tabs>
    </w:pPr>
    <w:rPr>
      <w:rFonts w:ascii="Calibri" w:eastAsia="Calibri" w:hAnsi="Calibri" w:cs="Times New Roman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A12A8"/>
    <w:rPr>
      <w:rFonts w:ascii="Calibri" w:eastAsia="Calibri" w:hAnsi="Calibri" w:cs="Times New Roman"/>
      <w:sz w:val="20"/>
      <w:szCs w:val="20"/>
      <w:lang w:eastAsia="ja-JP"/>
    </w:rPr>
  </w:style>
  <w:style w:type="character" w:styleId="Emphasis">
    <w:name w:val="Emphasis"/>
    <w:basedOn w:val="DefaultParagraphFont"/>
    <w:uiPriority w:val="99"/>
    <w:qFormat/>
    <w:rsid w:val="00EA12A8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EA12A8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A12A8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E95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samairan</dc:creator>
  <cp:lastModifiedBy>Samaira Naz</cp:lastModifiedBy>
  <cp:revision>24</cp:revision>
  <cp:lastPrinted>2021-09-24T13:43:00Z</cp:lastPrinted>
  <dcterms:created xsi:type="dcterms:W3CDTF">2022-11-21T10:11:00Z</dcterms:created>
  <dcterms:modified xsi:type="dcterms:W3CDTF">2022-11-30T11:57:00Z</dcterms:modified>
</cp:coreProperties>
</file>